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DC03" w14:textId="54E0246C" w:rsidR="004D196B" w:rsidRPr="004D196B" w:rsidRDefault="004D196B" w:rsidP="008348E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D196B">
        <w:rPr>
          <w:rFonts w:ascii="微軟正黑體" w:eastAsia="微軟正黑體" w:hAnsi="微軟正黑體" w:hint="eastAsia"/>
          <w:b/>
          <w:sz w:val="32"/>
          <w:szCs w:val="32"/>
        </w:rPr>
        <w:t>基隆市隆聖國</w:t>
      </w:r>
      <w:bookmarkStart w:id="0" w:name="_GoBack"/>
      <w:bookmarkEnd w:id="0"/>
      <w:r w:rsidRPr="004D196B">
        <w:rPr>
          <w:rFonts w:ascii="微軟正黑體" w:eastAsia="微軟正黑體" w:hAnsi="微軟正黑體" w:hint="eastAsia"/>
          <w:b/>
          <w:sz w:val="32"/>
          <w:szCs w:val="32"/>
        </w:rPr>
        <w:t>小110學年度第一學期第一次定期評量</w:t>
      </w:r>
    </w:p>
    <w:p w14:paraId="35E21C2D" w14:textId="66897D85" w:rsidR="004D196B" w:rsidRDefault="004D196B">
      <w:pPr>
        <w:rPr>
          <w:rFonts w:ascii="微軟正黑體" w:eastAsia="微軟正黑體" w:hAnsi="微軟正黑體"/>
          <w:sz w:val="28"/>
          <w:szCs w:val="28"/>
        </w:rPr>
      </w:pP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 xml:space="preserve"> 年 </w:t>
      </w: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>班 座號：</w:t>
      </w: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 xml:space="preserve"> 姓名：</w:t>
      </w: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 xml:space="preserve">  家長簽名：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>得分：</w:t>
      </w:r>
    </w:p>
    <w:p w14:paraId="43A138CC" w14:textId="1B0CD004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5594DE20" w14:textId="4B1A6610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4ECA57FE" w14:textId="439E7F7E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328DE4E8" w14:textId="089373D9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1BCFFDF6" w14:textId="154E8DB4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019EE2E0" w14:textId="47724C7E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06ED628F" w14:textId="5BEAAC4A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54E07064" w14:textId="4144A08B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00CFC3C6" w14:textId="3D963D26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47B4B9D1" w14:textId="7B495227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46E18A18" w14:textId="557B9229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00A307C4" w14:textId="096D87A7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49F9D3E8" w14:textId="10434024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65941A80" w14:textId="77777777" w:rsidR="00AC75EA" w:rsidRDefault="00AC75EA">
      <w:pPr>
        <w:rPr>
          <w:rFonts w:ascii="微軟正黑體" w:eastAsia="微軟正黑體" w:hAnsi="微軟正黑體"/>
          <w:sz w:val="28"/>
          <w:szCs w:val="28"/>
        </w:rPr>
        <w:sectPr w:rsidR="00AC75EA" w:rsidSect="00AC75EA">
          <w:pgSz w:w="11906" w:h="16838" w:code="9"/>
          <w:pgMar w:top="851" w:right="567" w:bottom="851" w:left="567" w:header="454" w:footer="454" w:gutter="0"/>
          <w:cols w:space="425"/>
          <w:docGrid w:type="lines" w:linePitch="360"/>
        </w:sectPr>
      </w:pPr>
    </w:p>
    <w:p w14:paraId="786866E3" w14:textId="77777777" w:rsidR="00AC75EA" w:rsidRPr="004D196B" w:rsidRDefault="00AC75EA" w:rsidP="00AC75EA">
      <w:pPr>
        <w:rPr>
          <w:rFonts w:ascii="微軟正黑體" w:eastAsia="微軟正黑體" w:hAnsi="微軟正黑體"/>
          <w:b/>
          <w:sz w:val="32"/>
          <w:szCs w:val="32"/>
        </w:rPr>
      </w:pPr>
      <w:r w:rsidRPr="004D196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基隆市隆聖國小</w:t>
      </w:r>
      <w:r w:rsidRPr="00AC75EA">
        <w:rPr>
          <w:rFonts w:ascii="微軟正黑體" w:eastAsia="微軟正黑體" w:hAnsi="微軟正黑體" w:hint="eastAsia"/>
          <w:b/>
          <w:w w:val="98"/>
          <w:sz w:val="32"/>
          <w:szCs w:val="32"/>
          <w:eastAsianLayout w:id="-1704653312" w:vert="1" w:vertCompress="1"/>
        </w:rPr>
        <w:t>110</w:t>
      </w:r>
      <w:r w:rsidRPr="004D196B">
        <w:rPr>
          <w:rFonts w:ascii="微軟正黑體" w:eastAsia="微軟正黑體" w:hAnsi="微軟正黑體" w:hint="eastAsia"/>
          <w:b/>
          <w:sz w:val="32"/>
          <w:szCs w:val="32"/>
        </w:rPr>
        <w:t>學年度第一學期第一次定期評量</w:t>
      </w:r>
    </w:p>
    <w:p w14:paraId="584012BE" w14:textId="77777777" w:rsidR="00AC75EA" w:rsidRDefault="00AC75EA" w:rsidP="00AC75EA">
      <w:pPr>
        <w:rPr>
          <w:rFonts w:ascii="微軟正黑體" w:eastAsia="微軟正黑體" w:hAnsi="微軟正黑體"/>
          <w:sz w:val="28"/>
          <w:szCs w:val="28"/>
        </w:rPr>
      </w:pP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 xml:space="preserve"> 年 </w:t>
      </w: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>班 座號：</w:t>
      </w: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 xml:space="preserve"> 姓名：</w:t>
      </w:r>
      <w:r w:rsidRPr="004D196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 xml:space="preserve">  家長簽名：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Pr="004D196B">
        <w:rPr>
          <w:rFonts w:ascii="微軟正黑體" w:eastAsia="微軟正黑體" w:hAnsi="微軟正黑體" w:hint="eastAsia"/>
          <w:sz w:val="28"/>
          <w:szCs w:val="28"/>
        </w:rPr>
        <w:t>得分：</w:t>
      </w:r>
    </w:p>
    <w:p w14:paraId="7F006091" w14:textId="47436DCB" w:rsidR="00AC75EA" w:rsidRP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3DDB2CBE" w14:textId="1C504BF1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4F7E2B00" w14:textId="36447FA9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720DC909" w14:textId="15E6411A" w:rsidR="00AC75EA" w:rsidRDefault="00AC75EA">
      <w:pPr>
        <w:rPr>
          <w:rFonts w:ascii="微軟正黑體" w:eastAsia="微軟正黑體" w:hAnsi="微軟正黑體"/>
          <w:sz w:val="28"/>
          <w:szCs w:val="28"/>
        </w:rPr>
      </w:pPr>
    </w:p>
    <w:p w14:paraId="3D5C4C66" w14:textId="77777777" w:rsidR="00AC75EA" w:rsidRPr="00AC75EA" w:rsidRDefault="00AC75EA">
      <w:pPr>
        <w:rPr>
          <w:rFonts w:ascii="微軟正黑體" w:eastAsia="微軟正黑體" w:hAnsi="微軟正黑體" w:hint="eastAsia"/>
          <w:sz w:val="28"/>
          <w:szCs w:val="28"/>
        </w:rPr>
      </w:pPr>
    </w:p>
    <w:sectPr w:rsidR="00AC75EA" w:rsidRPr="00AC75EA" w:rsidSect="00AC75EA">
      <w:pgSz w:w="16838" w:h="11906" w:orient="landscape" w:code="9"/>
      <w:pgMar w:top="567" w:right="851" w:bottom="567" w:left="851" w:header="454" w:footer="454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73A2"/>
    <w:rsid w:val="002219D4"/>
    <w:rsid w:val="002A268C"/>
    <w:rsid w:val="003B4A16"/>
    <w:rsid w:val="004D196B"/>
    <w:rsid w:val="005C73A2"/>
    <w:rsid w:val="008348E6"/>
    <w:rsid w:val="00AC75EA"/>
    <w:rsid w:val="00AF70D6"/>
    <w:rsid w:val="00E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27E8"/>
  <w15:chartTrackingRefBased/>
  <w15:docId w15:val="{317F973A-2F0B-47EF-8652-FFD4DD5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2021-10-12T12:07:00Z</dcterms:created>
  <dcterms:modified xsi:type="dcterms:W3CDTF">2021-10-12T12:15:00Z</dcterms:modified>
</cp:coreProperties>
</file>